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5239"/>
      </w:tblGrid>
      <w:tr w:rsidR="00C11563" w14:paraId="16123269" w14:textId="77777777" w:rsidTr="00B36B9D">
        <w:trPr>
          <w:trHeight w:val="155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2745F0A" w14:textId="77777777" w:rsidR="00C11563" w:rsidRDefault="00C11563" w:rsidP="001A6846">
            <w:pPr>
              <w:jc w:val="center"/>
              <w:rPr>
                <w:b/>
              </w:rPr>
            </w:pPr>
          </w:p>
          <w:p w14:paraId="556EDB6C" w14:textId="77777777" w:rsidR="00C11563" w:rsidRDefault="00C11563" w:rsidP="001A6846">
            <w:pPr>
              <w:jc w:val="center"/>
              <w:rPr>
                <w:b/>
              </w:rPr>
            </w:pPr>
            <w:r>
              <w:rPr>
                <w:b/>
              </w:rPr>
              <w:t>Formularz uwag do oferty złożonej przez organizację prowadzącą działalność pożytku publicznego w trybie art. 19</w:t>
            </w:r>
            <w:r w:rsidR="00484A58">
              <w:rPr>
                <w:b/>
              </w:rPr>
              <w:t xml:space="preserve"> </w:t>
            </w:r>
            <w:r>
              <w:rPr>
                <w:b/>
              </w:rPr>
              <w:t>a ustawy o działalności pożytku publicznego i o wolontariacie</w:t>
            </w:r>
          </w:p>
          <w:p w14:paraId="18E4A171" w14:textId="77777777" w:rsidR="00C11563" w:rsidRDefault="00C11563" w:rsidP="001A6846">
            <w:pPr>
              <w:jc w:val="center"/>
              <w:rPr>
                <w:b/>
              </w:rPr>
            </w:pPr>
          </w:p>
        </w:tc>
      </w:tr>
      <w:tr w:rsidR="00C11563" w14:paraId="52835DE6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F20" w14:textId="77777777" w:rsidR="00C11563" w:rsidRDefault="00C11563" w:rsidP="001A6846">
            <w:r>
              <w:t>Nr ewidencyjny oferty*</w:t>
            </w:r>
          </w:p>
          <w:p w14:paraId="415F3551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4455" w14:textId="541E177E" w:rsidR="001A6846" w:rsidRPr="001A6846" w:rsidRDefault="008C051B" w:rsidP="00AB07C5">
            <w:pPr>
              <w:rPr>
                <w:b/>
              </w:rPr>
            </w:pPr>
            <w:r>
              <w:rPr>
                <w:b/>
              </w:rPr>
              <w:t>S</w:t>
            </w:r>
            <w:r w:rsidR="00C61359">
              <w:rPr>
                <w:b/>
              </w:rPr>
              <w:t>O</w:t>
            </w:r>
            <w:r>
              <w:rPr>
                <w:b/>
              </w:rPr>
              <w:t>.525.</w:t>
            </w:r>
            <w:r w:rsidR="00B674D3">
              <w:rPr>
                <w:b/>
              </w:rPr>
              <w:t>6</w:t>
            </w:r>
            <w:r w:rsidR="00F2329A">
              <w:rPr>
                <w:b/>
              </w:rPr>
              <w:t>.202</w:t>
            </w:r>
            <w:r w:rsidR="00B674D3">
              <w:rPr>
                <w:b/>
              </w:rPr>
              <w:t>6</w:t>
            </w:r>
          </w:p>
        </w:tc>
      </w:tr>
      <w:tr w:rsidR="00C11563" w14:paraId="67B80595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57C" w14:textId="77777777" w:rsidR="00C11563" w:rsidRDefault="00C11563" w:rsidP="001A6846">
            <w:r>
              <w:t>Nazwa jednostki organizacyjnej</w:t>
            </w:r>
          </w:p>
          <w:p w14:paraId="2AC8D33A" w14:textId="77777777" w:rsidR="00C11563" w:rsidRDefault="00C11563" w:rsidP="00C11563">
            <w:r>
              <w:t>Urzędu Miejskiego w Sępólnie Krajeńskim za pośrednictwem</w:t>
            </w:r>
            <w:r w:rsidR="001A6846">
              <w:t>,</w:t>
            </w:r>
            <w:r>
              <w:t xml:space="preserve"> której złożono ofertę*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0EFD" w14:textId="77777777" w:rsidR="00C11563" w:rsidRDefault="001A6846" w:rsidP="00906A07">
            <w:r w:rsidRPr="009A1A56">
              <w:rPr>
                <w:b/>
              </w:rPr>
              <w:t>Referat Spraw Obywatelskich</w:t>
            </w:r>
          </w:p>
        </w:tc>
      </w:tr>
      <w:tr w:rsidR="00C11563" w14:paraId="18A87007" w14:textId="77777777" w:rsidTr="00B36B9D">
        <w:trPr>
          <w:trHeight w:val="5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0C5" w14:textId="77777777" w:rsidR="00C11563" w:rsidRDefault="00C11563" w:rsidP="001A6846">
            <w:r>
              <w:t>Rodzaj zadania publicznego*</w:t>
            </w:r>
          </w:p>
          <w:p w14:paraId="36193EAA" w14:textId="77777777" w:rsidR="00C11563" w:rsidRDefault="00C11563" w:rsidP="001A6846"/>
          <w:p w14:paraId="0185C2F9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7B50" w14:textId="4291EDB0" w:rsidR="00C11563" w:rsidRPr="00BD5155" w:rsidRDefault="002550EF" w:rsidP="00FC79A6">
            <w:pPr>
              <w:rPr>
                <w:b/>
              </w:rPr>
            </w:pPr>
            <w:r w:rsidRPr="002550EF">
              <w:rPr>
                <w:b/>
                <w:szCs w:val="22"/>
              </w:rPr>
              <w:t>kultura, sztuka, ochrona dóbr kultury i dziedzictwa narodowego</w:t>
            </w:r>
          </w:p>
        </w:tc>
      </w:tr>
      <w:tr w:rsidR="00C11563" w14:paraId="23320C19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1DA" w14:textId="77777777" w:rsidR="00C11563" w:rsidRDefault="00C11563" w:rsidP="001A6846">
            <w:r>
              <w:t>Nazwa i adres oferenta*</w:t>
            </w:r>
          </w:p>
          <w:p w14:paraId="40C28055" w14:textId="77777777" w:rsidR="00C11563" w:rsidRDefault="00C11563" w:rsidP="001A6846"/>
          <w:p w14:paraId="00C21B80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57FC" w14:textId="18254ADA" w:rsidR="00B674D3" w:rsidRPr="00B674D3" w:rsidRDefault="0054624C" w:rsidP="00B674D3">
            <w:pPr>
              <w:rPr>
                <w:b/>
              </w:rPr>
            </w:pPr>
            <w:r w:rsidRPr="0054624C">
              <w:rPr>
                <w:b/>
                <w:bCs/>
              </w:rPr>
              <w:t>Stowarzyszenie Rozwoju Wsi „Kół Gospodyń Wiejskich i Kółek Rolniczych” Gminy Sępólno Krajeńskie</w:t>
            </w:r>
          </w:p>
          <w:p w14:paraId="7ED94B44" w14:textId="67E7D72B" w:rsidR="00B674D3" w:rsidRPr="00B674D3" w:rsidRDefault="0054624C" w:rsidP="00B674D3">
            <w:pPr>
              <w:rPr>
                <w:b/>
              </w:rPr>
            </w:pPr>
            <w:r>
              <w:rPr>
                <w:b/>
              </w:rPr>
              <w:t>Lutowo 65</w:t>
            </w:r>
          </w:p>
          <w:p w14:paraId="3A4FD1D8" w14:textId="5B3305FF" w:rsidR="00B36B9D" w:rsidRPr="00906A07" w:rsidRDefault="00B674D3" w:rsidP="00B674D3">
            <w:pPr>
              <w:rPr>
                <w:b/>
              </w:rPr>
            </w:pPr>
            <w:r w:rsidRPr="00B674D3">
              <w:rPr>
                <w:b/>
              </w:rPr>
              <w:t xml:space="preserve">89-400 Sępólno Krajeńskie </w:t>
            </w:r>
          </w:p>
        </w:tc>
      </w:tr>
      <w:tr w:rsidR="00C11563" w14:paraId="09CBBC8E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4ED" w14:textId="77777777" w:rsidR="00C11563" w:rsidRDefault="00C11563" w:rsidP="001A6846">
            <w:r>
              <w:t>Tytuł zadania publicznego*</w:t>
            </w:r>
          </w:p>
          <w:p w14:paraId="6B236AA0" w14:textId="77777777" w:rsidR="00C11563" w:rsidRDefault="00C11563" w:rsidP="001A6846"/>
          <w:p w14:paraId="48BE76DB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9DC7" w14:textId="1AF94951" w:rsidR="00C11563" w:rsidRPr="00BD5155" w:rsidRDefault="002550EF" w:rsidP="00A23702">
            <w:pPr>
              <w:rPr>
                <w:b/>
              </w:rPr>
            </w:pPr>
            <w:r w:rsidRPr="004A1F89">
              <w:rPr>
                <w:b/>
              </w:rPr>
              <w:t>Dożynki 202</w:t>
            </w:r>
            <w:r w:rsidR="00B674D3" w:rsidRPr="004A1F89">
              <w:rPr>
                <w:b/>
              </w:rPr>
              <w:t>6</w:t>
            </w:r>
          </w:p>
        </w:tc>
      </w:tr>
      <w:tr w:rsidR="00C11563" w14:paraId="469F7D38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3E38" w14:textId="77777777" w:rsidR="00C11563" w:rsidRDefault="00C11563" w:rsidP="001A6846">
            <w:r>
              <w:t>Uwagi wraz z uzasadnieniem</w:t>
            </w:r>
          </w:p>
          <w:p w14:paraId="5F18D1BE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5956" w14:textId="77777777" w:rsidR="00C11563" w:rsidRDefault="00C11563" w:rsidP="001A6846"/>
          <w:p w14:paraId="57EB13CB" w14:textId="77777777" w:rsidR="00C11563" w:rsidRDefault="00C11563" w:rsidP="00C11563"/>
          <w:p w14:paraId="52731A7E" w14:textId="77777777" w:rsidR="0073100F" w:rsidRDefault="0073100F" w:rsidP="00C11563"/>
          <w:p w14:paraId="4871AC89" w14:textId="77777777" w:rsidR="0073100F" w:rsidRDefault="0073100F" w:rsidP="00C11563"/>
          <w:p w14:paraId="37FB41B2" w14:textId="77777777" w:rsidR="0073100F" w:rsidRDefault="0073100F" w:rsidP="00C11563"/>
          <w:p w14:paraId="0AF726FD" w14:textId="174E756B" w:rsidR="0073100F" w:rsidRDefault="0073100F" w:rsidP="00C11563"/>
        </w:tc>
      </w:tr>
      <w:tr w:rsidR="00C11563" w14:paraId="2F71B16F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7DB" w14:textId="77777777" w:rsidR="00C11563" w:rsidRDefault="00C11563" w:rsidP="001A6846">
            <w:r>
              <w:t>Dane zgłaszającego uwagi (imię, nazwisko, nazwa podmiotu, adres korespondencyjny, nr telefonu kontaktowego, e-mail)</w:t>
            </w:r>
          </w:p>
          <w:p w14:paraId="0E9B6696" w14:textId="77777777" w:rsidR="00C11563" w:rsidRDefault="00C11563" w:rsidP="001A6846"/>
          <w:p w14:paraId="7ABB3CDD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E936" w14:textId="77777777" w:rsidR="00C11563" w:rsidRDefault="00C11563" w:rsidP="001A6846"/>
        </w:tc>
      </w:tr>
      <w:tr w:rsidR="00C11563" w14:paraId="02F71903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9B2" w14:textId="77777777" w:rsidR="00C11563" w:rsidRDefault="00C11563" w:rsidP="001A6846">
            <w:r>
              <w:t>Data wypełnienia formularza</w:t>
            </w:r>
          </w:p>
          <w:p w14:paraId="0F6AD840" w14:textId="77777777" w:rsidR="00C11563" w:rsidRDefault="00C11563" w:rsidP="001A6846"/>
          <w:p w14:paraId="10F6C6C6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3DD" w14:textId="77777777" w:rsidR="0073100F" w:rsidRDefault="0073100F" w:rsidP="001A6846"/>
          <w:p w14:paraId="0EB66336" w14:textId="77777777" w:rsidR="0073100F" w:rsidRDefault="0073100F" w:rsidP="001A6846"/>
          <w:p w14:paraId="66346442" w14:textId="32A212C2" w:rsidR="0073100F" w:rsidRDefault="0073100F" w:rsidP="001A6846"/>
        </w:tc>
      </w:tr>
      <w:tr w:rsidR="00C11563" w14:paraId="1F0502F2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42E" w14:textId="77777777" w:rsidR="00C11563" w:rsidRDefault="00C11563" w:rsidP="001A6846">
            <w:r>
              <w:t>Podpis</w:t>
            </w:r>
          </w:p>
          <w:p w14:paraId="4C4F8C7A" w14:textId="77777777" w:rsidR="00C11563" w:rsidRDefault="00C11563" w:rsidP="001A6846"/>
          <w:p w14:paraId="22CD0727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FED8" w14:textId="77777777" w:rsidR="0073100F" w:rsidRDefault="0073100F" w:rsidP="001A6846"/>
          <w:p w14:paraId="3D8608CF" w14:textId="77777777" w:rsidR="0073100F" w:rsidRDefault="0073100F" w:rsidP="001A6846"/>
          <w:p w14:paraId="2E982D0C" w14:textId="3A508188" w:rsidR="0073100F" w:rsidRDefault="0073100F" w:rsidP="001A6846"/>
        </w:tc>
      </w:tr>
    </w:tbl>
    <w:p w14:paraId="1E4ED2BC" w14:textId="007C0A87" w:rsidR="00C11563" w:rsidRDefault="00C11563" w:rsidP="00C11563">
      <w:pPr>
        <w:rPr>
          <w:i/>
        </w:rPr>
      </w:pPr>
      <w:r>
        <w:rPr>
          <w:i/>
        </w:rPr>
        <w:t>*wypełnia jednostka organizacyjna Urzędu Miejskiego w Sępólnie Kra</w:t>
      </w:r>
      <w:r w:rsidR="006848FA">
        <w:rPr>
          <w:i/>
        </w:rPr>
        <w:t>jeńskim</w:t>
      </w:r>
    </w:p>
    <w:p w14:paraId="50F74173" w14:textId="77777777" w:rsidR="00EB13A0" w:rsidRDefault="00EB13A0"/>
    <w:sectPr w:rsidR="00EB13A0" w:rsidSect="00EB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63"/>
    <w:rsid w:val="00041167"/>
    <w:rsid w:val="000502B1"/>
    <w:rsid w:val="00062E7C"/>
    <w:rsid w:val="00067CED"/>
    <w:rsid w:val="0008130E"/>
    <w:rsid w:val="000A139D"/>
    <w:rsid w:val="000D18A0"/>
    <w:rsid w:val="00120601"/>
    <w:rsid w:val="00150A86"/>
    <w:rsid w:val="0017481A"/>
    <w:rsid w:val="00194E44"/>
    <w:rsid w:val="001A1D59"/>
    <w:rsid w:val="001A26B0"/>
    <w:rsid w:val="001A6846"/>
    <w:rsid w:val="001C6824"/>
    <w:rsid w:val="001E4531"/>
    <w:rsid w:val="002372C1"/>
    <w:rsid w:val="002550EF"/>
    <w:rsid w:val="00256BD5"/>
    <w:rsid w:val="002607F0"/>
    <w:rsid w:val="00362395"/>
    <w:rsid w:val="00365428"/>
    <w:rsid w:val="003856DC"/>
    <w:rsid w:val="003D310F"/>
    <w:rsid w:val="003E07A8"/>
    <w:rsid w:val="004332A6"/>
    <w:rsid w:val="00455310"/>
    <w:rsid w:val="004569D6"/>
    <w:rsid w:val="00484A58"/>
    <w:rsid w:val="004A1F89"/>
    <w:rsid w:val="0054624C"/>
    <w:rsid w:val="005A2134"/>
    <w:rsid w:val="005C4EB6"/>
    <w:rsid w:val="005E6C34"/>
    <w:rsid w:val="005E7CF7"/>
    <w:rsid w:val="00610B72"/>
    <w:rsid w:val="0063000C"/>
    <w:rsid w:val="00630C8A"/>
    <w:rsid w:val="00682329"/>
    <w:rsid w:val="006848FA"/>
    <w:rsid w:val="006E3565"/>
    <w:rsid w:val="00700868"/>
    <w:rsid w:val="00722871"/>
    <w:rsid w:val="0073100F"/>
    <w:rsid w:val="00743A2F"/>
    <w:rsid w:val="007D7F9C"/>
    <w:rsid w:val="008711B3"/>
    <w:rsid w:val="00887533"/>
    <w:rsid w:val="008B5B67"/>
    <w:rsid w:val="008C051B"/>
    <w:rsid w:val="00906A07"/>
    <w:rsid w:val="00940AF1"/>
    <w:rsid w:val="009A3275"/>
    <w:rsid w:val="00A23702"/>
    <w:rsid w:val="00A56D5F"/>
    <w:rsid w:val="00A9076E"/>
    <w:rsid w:val="00A939B7"/>
    <w:rsid w:val="00AB07C5"/>
    <w:rsid w:val="00AE3703"/>
    <w:rsid w:val="00B36B9D"/>
    <w:rsid w:val="00B674D3"/>
    <w:rsid w:val="00B90E34"/>
    <w:rsid w:val="00BD34D4"/>
    <w:rsid w:val="00BD5155"/>
    <w:rsid w:val="00C11563"/>
    <w:rsid w:val="00C4244F"/>
    <w:rsid w:val="00C61359"/>
    <w:rsid w:val="00CB1B48"/>
    <w:rsid w:val="00D143EF"/>
    <w:rsid w:val="00D25489"/>
    <w:rsid w:val="00D45BB1"/>
    <w:rsid w:val="00DC3F87"/>
    <w:rsid w:val="00DC6291"/>
    <w:rsid w:val="00DD6014"/>
    <w:rsid w:val="00E30A80"/>
    <w:rsid w:val="00E33FA0"/>
    <w:rsid w:val="00E35F78"/>
    <w:rsid w:val="00E53DCB"/>
    <w:rsid w:val="00E60120"/>
    <w:rsid w:val="00EB13A0"/>
    <w:rsid w:val="00EC2361"/>
    <w:rsid w:val="00EC648A"/>
    <w:rsid w:val="00EF799B"/>
    <w:rsid w:val="00F12D19"/>
    <w:rsid w:val="00F2329A"/>
    <w:rsid w:val="00F36BF7"/>
    <w:rsid w:val="00F443A3"/>
    <w:rsid w:val="00FC79A6"/>
    <w:rsid w:val="00F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3CCA"/>
  <w15:docId w15:val="{25751486-7EF4-4750-AEF7-D4A6C2CD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062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E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E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E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E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Sępólnie Krajeńskim</dc:creator>
  <cp:keywords/>
  <dc:description/>
  <cp:lastModifiedBy>B.Kozlowska@umsk.local</cp:lastModifiedBy>
  <cp:revision>5</cp:revision>
  <cp:lastPrinted>2026-08-05T11:08:00Z</cp:lastPrinted>
  <dcterms:created xsi:type="dcterms:W3CDTF">2026-08-04T06:54:00Z</dcterms:created>
  <dcterms:modified xsi:type="dcterms:W3CDTF">2026-08-05T11:08:00Z</dcterms:modified>
</cp:coreProperties>
</file>