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5FCE" w14:textId="77777777"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14:paraId="04D0451F" w14:textId="77777777"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14:paraId="44F85D39" w14:textId="77777777"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14:paraId="071D3EEF" w14:textId="77777777"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14:paraId="08040788" w14:textId="77777777"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</w:t>
      </w:r>
      <w:proofErr w:type="gramEnd"/>
      <w:r w:rsidRPr="00C22612">
        <w:rPr>
          <w:rFonts w:ascii="Times New Roman" w:hAnsi="Times New Roman" w:cs="Times New Roman"/>
          <w:sz w:val="20"/>
          <w:szCs w:val="24"/>
        </w:rPr>
        <w:t>adres zamieszkania / siedziba*)</w:t>
      </w:r>
    </w:p>
    <w:p w14:paraId="1DA1A26F" w14:textId="77777777"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14:paraId="5CE12E60" w14:textId="77777777"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</w:t>
      </w:r>
      <w:r w:rsidRPr="00C22612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C22612">
        <w:rPr>
          <w:rFonts w:ascii="Times New Roman" w:hAnsi="Times New Roman" w:cs="Times New Roman"/>
          <w:sz w:val="20"/>
          <w:szCs w:val="24"/>
        </w:rPr>
        <w:t>adres zamieszkania / siedziba*)</w:t>
      </w:r>
    </w:p>
    <w:p w14:paraId="45BCFF9A" w14:textId="77777777"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14:paraId="7EA691E8" w14:textId="77777777"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14:paraId="57385EC0" w14:textId="77777777"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14:paraId="2897D420" w14:textId="77777777"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14:paraId="63B1AA70" w14:textId="77777777"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>Gminie Sępólno Krajeńskie przy ulicy/w miejscowości*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14:paraId="31E46A39" w14:textId="77777777"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</w:t>
      </w:r>
      <w:proofErr w:type="gramStart"/>
      <w:r w:rsidRPr="00C22612">
        <w:rPr>
          <w:rFonts w:ascii="Times New Roman" w:hAnsi="Times New Roman" w:cs="Times New Roman"/>
          <w:sz w:val="24"/>
          <w:szCs w:val="24"/>
        </w:rPr>
        <w:t xml:space="preserve">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2CBD6E3" w14:textId="77777777"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00FF9591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zapoznałem/-am się z warunkami przetargu/rokowań* i akceptuję je bez zastrzeżeń,</w:t>
      </w:r>
    </w:p>
    <w:p w14:paraId="681979A5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14:paraId="345CA1F5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14:paraId="60BE1256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14:paraId="76D26161" w14:textId="77777777"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wadium wniesione przez uczestnika, który nie wygra przetargu/rokowań*, podlega zwrotowi na rachunek bankowy </w:t>
      </w:r>
      <w:proofErr w:type="gramStart"/>
      <w:r w:rsidRPr="00945E72">
        <w:rPr>
          <w:rFonts w:ascii="Times New Roman" w:hAnsi="Times New Roman" w:cs="Times New Roman"/>
          <w:sz w:val="24"/>
          <w:szCs w:val="24"/>
        </w:rPr>
        <w:t>uczestnika</w:t>
      </w:r>
      <w:proofErr w:type="gramEnd"/>
      <w:r w:rsidRPr="00945E72">
        <w:rPr>
          <w:rFonts w:ascii="Times New Roman" w:hAnsi="Times New Roman" w:cs="Times New Roman"/>
          <w:sz w:val="24"/>
          <w:szCs w:val="24"/>
        </w:rPr>
        <w:t xml:space="preserve"> z którego zostało wniesione.</w:t>
      </w:r>
    </w:p>
    <w:p w14:paraId="7FEEB4E7" w14:textId="77777777"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039F0D10" w14:textId="77777777"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07C4DE21" w14:textId="77777777"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14:paraId="268A5E1F" w14:textId="77777777"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14:paraId="2549A5B4" w14:textId="77777777"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14:paraId="1566A716" w14:textId="77777777"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14:paraId="1E24AF6A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14:paraId="006A46BC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email</w:t>
      </w:r>
      <w:proofErr w:type="gramStart"/>
      <w:r w:rsidRPr="00CB7B00">
        <w:rPr>
          <w:rFonts w:ascii="Times New Roman" w:hAnsi="Times New Roman" w:cs="Times New Roman"/>
          <w:szCs w:val="24"/>
        </w:rPr>
        <w:t>: :</w:t>
      </w:r>
      <w:proofErr w:type="gramEnd"/>
      <w:r w:rsidRPr="00CB7B00">
        <w:rPr>
          <w:rFonts w:ascii="Times New Roman" w:hAnsi="Times New Roman" w:cs="Times New Roman"/>
          <w:szCs w:val="24"/>
        </w:rPr>
        <w:t xml:space="preserve">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14:paraId="082849E1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0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 w:rsidR="00830681">
        <w:rPr>
          <w:rFonts w:ascii="Times New Roman" w:hAnsi="Times New Roman" w:cs="Times New Roman"/>
          <w:szCs w:val="24"/>
        </w:rPr>
        <w:t>3</w:t>
      </w:r>
      <w:r w:rsidRPr="00CB7B00">
        <w:rPr>
          <w:rFonts w:ascii="Times New Roman" w:hAnsi="Times New Roman" w:cs="Times New Roman"/>
          <w:szCs w:val="24"/>
        </w:rPr>
        <w:t xml:space="preserve"> r. poz. </w:t>
      </w:r>
      <w:r w:rsidR="00830681">
        <w:rPr>
          <w:rFonts w:ascii="Times New Roman" w:hAnsi="Times New Roman" w:cs="Times New Roman"/>
          <w:szCs w:val="24"/>
        </w:rPr>
        <w:t>344</w:t>
      </w:r>
      <w:r w:rsidRPr="00CB7B00">
        <w:rPr>
          <w:rFonts w:ascii="Times New Roman" w:hAnsi="Times New Roman" w:cs="Times New Roman"/>
          <w:szCs w:val="24"/>
        </w:rPr>
        <w:t xml:space="preserve"> ze zm.).</w:t>
      </w:r>
    </w:p>
    <w:p w14:paraId="0CA6FD55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0"/>
    <w:p w14:paraId="7D515485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będą przetwarzane w sposób zautomatyzowany, lecz nie będą podlegać zautomatyzowanemu podejmowaniu decyzji, w </w:t>
      </w:r>
      <w:proofErr w:type="gramStart"/>
      <w:r w:rsidRPr="00CB7B00">
        <w:rPr>
          <w:rFonts w:ascii="Times New Roman" w:hAnsi="Times New Roman" w:cs="Times New Roman"/>
          <w:szCs w:val="24"/>
        </w:rPr>
        <w:t>tym  profilowaniu</w:t>
      </w:r>
      <w:proofErr w:type="gramEnd"/>
      <w:r w:rsidRPr="00CB7B00">
        <w:rPr>
          <w:rFonts w:ascii="Times New Roman" w:hAnsi="Times New Roman" w:cs="Times New Roman"/>
          <w:szCs w:val="24"/>
        </w:rPr>
        <w:t>.</w:t>
      </w:r>
    </w:p>
    <w:p w14:paraId="34246213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14:paraId="72D33669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2BDB4D3C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172ED0A4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7A06CEE2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723BB3DA" w14:textId="77777777"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76FA6DB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116118B9" w14:textId="77777777"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4FE19BE" w14:textId="77777777"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332E7221" w14:textId="77777777"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14:paraId="17DD293E" w14:textId="77777777"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14:paraId="1A83ED6B" w14:textId="77777777"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522F" w14:textId="77777777" w:rsidR="003E6C0B" w:rsidRDefault="003E6C0B" w:rsidP="00C22612">
      <w:pPr>
        <w:spacing w:after="0" w:line="240" w:lineRule="auto"/>
      </w:pPr>
      <w:r>
        <w:separator/>
      </w:r>
    </w:p>
  </w:endnote>
  <w:endnote w:type="continuationSeparator" w:id="0">
    <w:p w14:paraId="5EF6F572" w14:textId="77777777" w:rsidR="003E6C0B" w:rsidRDefault="003E6C0B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0D3358" w14:textId="77777777"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673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673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77A689" w14:textId="77777777"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C5DB" w14:textId="77777777" w:rsidR="003E6C0B" w:rsidRDefault="003E6C0B" w:rsidP="00C22612">
      <w:pPr>
        <w:spacing w:after="0" w:line="240" w:lineRule="auto"/>
      </w:pPr>
      <w:r>
        <w:separator/>
      </w:r>
    </w:p>
  </w:footnote>
  <w:footnote w:type="continuationSeparator" w:id="0">
    <w:p w14:paraId="026AE8B0" w14:textId="77777777" w:rsidR="003E6C0B" w:rsidRDefault="003E6C0B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96E" w14:textId="77777777"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70FDEC34" wp14:editId="585B83CC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14:paraId="7F0E5D3B" w14:textId="77777777"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14:paraId="651B8C67" w14:textId="53CEBD1B"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07334D">
      <w:rPr>
        <w:rFonts w:ascii="Times New Roman" w:hAnsi="Times New Roman" w:cs="Times New Roman"/>
        <w:sz w:val="20"/>
      </w:rPr>
      <w:t>nr GKR.6840.</w:t>
    </w:r>
    <w:r w:rsidR="00D4559D">
      <w:rPr>
        <w:rFonts w:ascii="Times New Roman" w:hAnsi="Times New Roman" w:cs="Times New Roman"/>
        <w:sz w:val="20"/>
      </w:rPr>
      <w:t>4</w:t>
    </w:r>
    <w:r w:rsidRPr="00A47DEE">
      <w:rPr>
        <w:rFonts w:ascii="Times New Roman" w:hAnsi="Times New Roman" w:cs="Times New Roman"/>
        <w:sz w:val="20"/>
      </w:rPr>
      <w:t>.202</w:t>
    </w:r>
    <w:r w:rsidR="00D4559D">
      <w:rPr>
        <w:rFonts w:ascii="Times New Roman" w:hAnsi="Times New Roman" w:cs="Times New Roman"/>
        <w:sz w:val="20"/>
      </w:rPr>
      <w:t>6</w:t>
    </w:r>
  </w:p>
  <w:p w14:paraId="6CE641E1" w14:textId="743A1518"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D4559D">
      <w:rPr>
        <w:rFonts w:ascii="Times New Roman" w:hAnsi="Times New Roman" w:cs="Times New Roman"/>
        <w:sz w:val="20"/>
      </w:rPr>
      <w:t>23.06.2026</w:t>
    </w:r>
    <w:r w:rsidRPr="00A47DEE">
      <w:rPr>
        <w:rFonts w:ascii="Times New Roman" w:hAnsi="Times New Roman" w:cs="Times New Roman"/>
        <w:sz w:val="20"/>
      </w:rPr>
      <w:t xml:space="preserve"> r.</w:t>
    </w:r>
  </w:p>
  <w:p w14:paraId="587A353F" w14:textId="77777777"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8965">
    <w:abstractNumId w:val="3"/>
  </w:num>
  <w:num w:numId="2" w16cid:durableId="1971595203">
    <w:abstractNumId w:val="0"/>
  </w:num>
  <w:num w:numId="3" w16cid:durableId="420220961">
    <w:abstractNumId w:val="1"/>
  </w:num>
  <w:num w:numId="4" w16cid:durableId="98620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F4"/>
    <w:rsid w:val="0007334D"/>
    <w:rsid w:val="00085FFD"/>
    <w:rsid w:val="000A475E"/>
    <w:rsid w:val="0013047F"/>
    <w:rsid w:val="00130C82"/>
    <w:rsid w:val="00137E02"/>
    <w:rsid w:val="00142E3C"/>
    <w:rsid w:val="00153D69"/>
    <w:rsid w:val="0016739B"/>
    <w:rsid w:val="00197535"/>
    <w:rsid w:val="001B7B26"/>
    <w:rsid w:val="00237738"/>
    <w:rsid w:val="0026256F"/>
    <w:rsid w:val="002638BA"/>
    <w:rsid w:val="003C586C"/>
    <w:rsid w:val="003D2753"/>
    <w:rsid w:val="003E6C0B"/>
    <w:rsid w:val="003F6EF4"/>
    <w:rsid w:val="004571B6"/>
    <w:rsid w:val="00542522"/>
    <w:rsid w:val="00642875"/>
    <w:rsid w:val="006D25F3"/>
    <w:rsid w:val="006F0214"/>
    <w:rsid w:val="007266CD"/>
    <w:rsid w:val="007375F8"/>
    <w:rsid w:val="007645BE"/>
    <w:rsid w:val="007E700B"/>
    <w:rsid w:val="00830681"/>
    <w:rsid w:val="00840627"/>
    <w:rsid w:val="00840D4C"/>
    <w:rsid w:val="00921FA6"/>
    <w:rsid w:val="00945E72"/>
    <w:rsid w:val="00953AF4"/>
    <w:rsid w:val="009F2FA8"/>
    <w:rsid w:val="00A136D5"/>
    <w:rsid w:val="00A44019"/>
    <w:rsid w:val="00A47DEE"/>
    <w:rsid w:val="00A575B5"/>
    <w:rsid w:val="00AA3376"/>
    <w:rsid w:val="00AC47AE"/>
    <w:rsid w:val="00AF0E0A"/>
    <w:rsid w:val="00BD5169"/>
    <w:rsid w:val="00C10A46"/>
    <w:rsid w:val="00C22612"/>
    <w:rsid w:val="00C329E2"/>
    <w:rsid w:val="00CB7B00"/>
    <w:rsid w:val="00D26A65"/>
    <w:rsid w:val="00D4559D"/>
    <w:rsid w:val="00DA1187"/>
    <w:rsid w:val="00DB5D0B"/>
    <w:rsid w:val="00DE1B0D"/>
    <w:rsid w:val="00E469B3"/>
    <w:rsid w:val="00F12510"/>
    <w:rsid w:val="00F2111A"/>
    <w:rsid w:val="00F95DFE"/>
    <w:rsid w:val="00F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0367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9</cp:revision>
  <cp:lastPrinted>2025-01-27T10:22:00Z</cp:lastPrinted>
  <dcterms:created xsi:type="dcterms:W3CDTF">2024-05-15T09:10:00Z</dcterms:created>
  <dcterms:modified xsi:type="dcterms:W3CDTF">2026-06-23T09:37:00Z</dcterms:modified>
</cp:coreProperties>
</file>