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F0E61" w14:textId="2DE61FC6" w:rsidR="004D3F86" w:rsidRPr="008C5B45" w:rsidRDefault="008C5B45" w:rsidP="004D3F86">
      <w:pPr>
        <w:spacing w:after="0"/>
        <w:ind w:left="6096"/>
        <w:rPr>
          <w:rFonts w:ascii="Times New Roman" w:hAnsi="Times New Roman" w:cs="Times New Roman"/>
          <w:b/>
          <w:bCs/>
          <w:sz w:val="24"/>
          <w:szCs w:val="24"/>
        </w:rPr>
      </w:pPr>
      <w:r w:rsidRPr="008C5B45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="009D057D">
        <w:rPr>
          <w:rFonts w:ascii="Times New Roman" w:hAnsi="Times New Roman" w:cs="Times New Roman"/>
          <w:b/>
          <w:bCs/>
          <w:sz w:val="24"/>
          <w:szCs w:val="24"/>
        </w:rPr>
        <w:t>Sępólno Krajeńskie</w:t>
      </w:r>
    </w:p>
    <w:p w14:paraId="620751F7" w14:textId="23B0FD82" w:rsidR="004D3F86" w:rsidRPr="008C5B45" w:rsidRDefault="008C5B45" w:rsidP="004D3F86">
      <w:pPr>
        <w:spacing w:after="0"/>
        <w:ind w:left="6096"/>
        <w:rPr>
          <w:rFonts w:ascii="Times New Roman" w:hAnsi="Times New Roman" w:cs="Times New Roman"/>
          <w:b/>
          <w:bCs/>
          <w:sz w:val="24"/>
          <w:szCs w:val="24"/>
        </w:rPr>
      </w:pPr>
      <w:r w:rsidRPr="008C5B45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9D057D">
        <w:rPr>
          <w:rFonts w:ascii="Times New Roman" w:hAnsi="Times New Roman" w:cs="Times New Roman"/>
          <w:b/>
          <w:bCs/>
          <w:sz w:val="24"/>
          <w:szCs w:val="24"/>
        </w:rPr>
        <w:t>Tadeusza Kościuszki 11</w:t>
      </w:r>
    </w:p>
    <w:p w14:paraId="4DE04972" w14:textId="5022A596" w:rsidR="004D3F86" w:rsidRPr="008C5B45" w:rsidRDefault="009D057D" w:rsidP="004D3F86">
      <w:pPr>
        <w:ind w:left="609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89-400 Sępólno Krajeńskie</w:t>
      </w:r>
    </w:p>
    <w:p w14:paraId="306E76A7" w14:textId="77777777" w:rsidR="004D3F86" w:rsidRPr="008C5B45" w:rsidRDefault="004D3F86" w:rsidP="004D3F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B45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18CAAF26" w14:textId="69F2DE61" w:rsidR="004D3F86" w:rsidRPr="008C5B45" w:rsidRDefault="004D3F86" w:rsidP="004D3F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W odpowiedzi na zapytanie ofertow</w:t>
      </w:r>
      <w:r w:rsidR="00F57CFD">
        <w:rPr>
          <w:rFonts w:ascii="Times New Roman" w:hAnsi="Times New Roman" w:cs="Times New Roman"/>
          <w:sz w:val="24"/>
          <w:szCs w:val="24"/>
        </w:rPr>
        <w:t xml:space="preserve">e dot. wykonania zadania pn.: </w:t>
      </w:r>
      <w:r w:rsidR="00301A7E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F57CFD">
        <w:rPr>
          <w:rFonts w:ascii="Times New Roman" w:hAnsi="Times New Roman" w:cs="Times New Roman"/>
          <w:sz w:val="24"/>
          <w:szCs w:val="24"/>
        </w:rPr>
        <w:t>„</w:t>
      </w:r>
      <w:bookmarkStart w:id="0" w:name="_GoBack"/>
      <w:bookmarkEnd w:id="0"/>
      <w:r w:rsidR="00301A7E">
        <w:rPr>
          <w:rFonts w:ascii="Times New Roman" w:hAnsi="Times New Roman" w:cs="Times New Roman"/>
          <w:sz w:val="24"/>
          <w:szCs w:val="24"/>
        </w:rPr>
        <w:t>P</w:t>
      </w:r>
      <w:r w:rsidRPr="008C5B45">
        <w:rPr>
          <w:rFonts w:ascii="Times New Roman" w:hAnsi="Times New Roman" w:cs="Times New Roman"/>
          <w:sz w:val="24"/>
          <w:szCs w:val="24"/>
        </w:rPr>
        <w:t>rogramu Ochr</w:t>
      </w:r>
      <w:r w:rsidR="008C5B45" w:rsidRPr="008C5B45">
        <w:rPr>
          <w:rFonts w:ascii="Times New Roman" w:hAnsi="Times New Roman" w:cs="Times New Roman"/>
          <w:sz w:val="24"/>
          <w:szCs w:val="24"/>
        </w:rPr>
        <w:t xml:space="preserve">ony Środowiska dla Gminy </w:t>
      </w:r>
      <w:r w:rsidR="009D057D">
        <w:rPr>
          <w:rFonts w:ascii="Times New Roman" w:hAnsi="Times New Roman" w:cs="Times New Roman"/>
          <w:sz w:val="24"/>
          <w:szCs w:val="24"/>
        </w:rPr>
        <w:t>Sępólno Krajeńskie</w:t>
      </w:r>
      <w:r w:rsidR="008C5B45" w:rsidRPr="008C5B45">
        <w:rPr>
          <w:rFonts w:ascii="Times New Roman" w:hAnsi="Times New Roman" w:cs="Times New Roman"/>
          <w:sz w:val="24"/>
          <w:szCs w:val="24"/>
        </w:rPr>
        <w:t xml:space="preserve"> na lata</w:t>
      </w:r>
      <w:r w:rsidR="00DF4692">
        <w:rPr>
          <w:rFonts w:ascii="Times New Roman" w:hAnsi="Times New Roman" w:cs="Times New Roman"/>
          <w:sz w:val="24"/>
          <w:szCs w:val="24"/>
        </w:rPr>
        <w:t xml:space="preserve"> </w:t>
      </w:r>
      <w:r w:rsidR="009D057D">
        <w:rPr>
          <w:rFonts w:ascii="Times New Roman" w:hAnsi="Times New Roman" w:cs="Times New Roman"/>
          <w:sz w:val="24"/>
          <w:szCs w:val="24"/>
        </w:rPr>
        <w:t>2027</w:t>
      </w:r>
      <w:r w:rsidR="00DF4692">
        <w:rPr>
          <w:rFonts w:ascii="Times New Roman" w:hAnsi="Times New Roman" w:cs="Times New Roman"/>
          <w:sz w:val="24"/>
          <w:szCs w:val="24"/>
        </w:rPr>
        <w:t>-20</w:t>
      </w:r>
      <w:r w:rsidR="009D057D">
        <w:rPr>
          <w:rFonts w:ascii="Times New Roman" w:hAnsi="Times New Roman" w:cs="Times New Roman"/>
          <w:sz w:val="24"/>
          <w:szCs w:val="24"/>
        </w:rPr>
        <w:t>30</w:t>
      </w:r>
      <w:r w:rsidR="00DF4692">
        <w:rPr>
          <w:rFonts w:ascii="Times New Roman" w:hAnsi="Times New Roman" w:cs="Times New Roman"/>
          <w:sz w:val="24"/>
          <w:szCs w:val="24"/>
        </w:rPr>
        <w:t xml:space="preserve"> </w:t>
      </w:r>
      <w:r w:rsidR="00301A7E">
        <w:rPr>
          <w:rFonts w:ascii="Times New Roman" w:hAnsi="Times New Roman" w:cs="Times New Roman"/>
          <w:sz w:val="24"/>
          <w:szCs w:val="24"/>
        </w:rPr>
        <w:br/>
      </w:r>
      <w:r w:rsidR="00DF4692">
        <w:rPr>
          <w:rFonts w:ascii="Times New Roman" w:hAnsi="Times New Roman" w:cs="Times New Roman"/>
          <w:sz w:val="24"/>
          <w:szCs w:val="24"/>
        </w:rPr>
        <w:t xml:space="preserve">z perspektywą </w:t>
      </w:r>
      <w:r w:rsidR="009D057D">
        <w:rPr>
          <w:rFonts w:ascii="Times New Roman" w:hAnsi="Times New Roman" w:cs="Times New Roman"/>
          <w:sz w:val="24"/>
          <w:szCs w:val="24"/>
        </w:rPr>
        <w:t>na lata 2031-2034</w:t>
      </w:r>
      <w:r w:rsidRPr="008C5B45">
        <w:rPr>
          <w:rFonts w:ascii="Times New Roman" w:hAnsi="Times New Roman" w:cs="Times New Roman"/>
          <w:sz w:val="24"/>
          <w:szCs w:val="24"/>
        </w:rPr>
        <w:t>”, składam ofertę zgodnie z poniższym zestawieniem:</w:t>
      </w:r>
    </w:p>
    <w:p w14:paraId="32AE0D69" w14:textId="77777777" w:rsidR="004D3F86" w:rsidRPr="008C5B45" w:rsidRDefault="004D3F86" w:rsidP="004D3F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B45">
        <w:rPr>
          <w:rFonts w:ascii="Times New Roman" w:hAnsi="Times New Roman" w:cs="Times New Roman"/>
          <w:b/>
          <w:sz w:val="24"/>
          <w:szCs w:val="24"/>
        </w:rPr>
        <w:t>DANE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8C5B45" w:rsidRPr="008C5B45" w14:paraId="62F3AE2F" w14:textId="77777777" w:rsidTr="00DC324D">
        <w:trPr>
          <w:trHeight w:val="50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4F5B" w14:textId="77777777" w:rsidR="004D3F86" w:rsidRPr="008C5B45" w:rsidRDefault="004D3F86" w:rsidP="00DC32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45">
              <w:rPr>
                <w:rFonts w:ascii="Times New Roman" w:hAnsi="Times New Roman" w:cs="Times New Roman"/>
                <w:b/>
                <w:sz w:val="24"/>
                <w:szCs w:val="24"/>
              </w:rPr>
              <w:t>Nazwa Wykonawcy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EFA" w14:textId="77777777" w:rsidR="004D3F86" w:rsidRDefault="004D3F86" w:rsidP="00DC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24A93" w14:textId="237801F9" w:rsidR="009D057D" w:rsidRPr="008C5B45" w:rsidRDefault="009D057D" w:rsidP="00DC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45" w:rsidRPr="008C5B45" w14:paraId="6ACE72D5" w14:textId="77777777" w:rsidTr="00DC324D">
        <w:trPr>
          <w:trHeight w:val="55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3789" w14:textId="77777777" w:rsidR="004D3F86" w:rsidRPr="008C5B45" w:rsidRDefault="004D3F86" w:rsidP="00DC32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45">
              <w:rPr>
                <w:rFonts w:ascii="Times New Roman" w:hAnsi="Times New Roman" w:cs="Times New Roman"/>
                <w:b/>
                <w:sz w:val="24"/>
                <w:szCs w:val="24"/>
              </w:rPr>
              <w:t>Adres Wykonawcy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9AF" w14:textId="77777777" w:rsidR="004D3F86" w:rsidRDefault="004D3F86" w:rsidP="00DC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6347" w14:textId="1E442EA4" w:rsidR="009D057D" w:rsidRPr="008C5B45" w:rsidRDefault="009D057D" w:rsidP="00DC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45" w:rsidRPr="008C5B45" w14:paraId="21B84DA4" w14:textId="77777777" w:rsidTr="00DC324D">
        <w:trPr>
          <w:trHeight w:val="4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3FA1" w14:textId="77777777" w:rsidR="004D3F86" w:rsidRPr="008C5B45" w:rsidRDefault="004D3F86" w:rsidP="00DC32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45">
              <w:rPr>
                <w:rFonts w:ascii="Times New Roman" w:hAnsi="Times New Roman" w:cs="Times New Roman"/>
                <w:b/>
                <w:sz w:val="24"/>
                <w:szCs w:val="24"/>
              </w:rPr>
              <w:t>Osoba do kontaktów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CD7" w14:textId="77777777" w:rsidR="004D3F86" w:rsidRPr="008C5B45" w:rsidRDefault="004D3F86" w:rsidP="00DC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86" w:rsidRPr="008C5B45" w14:paraId="68C68AE0" w14:textId="77777777" w:rsidTr="00DC324D">
        <w:trPr>
          <w:trHeight w:val="6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5808" w14:textId="77777777" w:rsidR="004D3F86" w:rsidRPr="008C5B45" w:rsidRDefault="004D3F86" w:rsidP="00DC3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45">
              <w:rPr>
                <w:rFonts w:ascii="Times New Roman" w:hAnsi="Times New Roman" w:cs="Times New Roman"/>
                <w:b/>
                <w:sz w:val="24"/>
                <w:szCs w:val="24"/>
              </w:rPr>
              <w:t>Adres e-mail i telefon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0161" w14:textId="77777777" w:rsidR="004D3F86" w:rsidRPr="008C5B45" w:rsidRDefault="004D3F86" w:rsidP="00DC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AACC3" w14:textId="77777777" w:rsidR="004D3F86" w:rsidRPr="008C5B45" w:rsidRDefault="004D3F86" w:rsidP="004D3F86">
      <w:pPr>
        <w:jc w:val="both"/>
        <w:rPr>
          <w:b/>
          <w:lang w:eastAsia="zh-CN"/>
        </w:rPr>
      </w:pPr>
    </w:p>
    <w:p w14:paraId="31527DAC" w14:textId="77777777" w:rsidR="004D3F86" w:rsidRPr="008C5B45" w:rsidRDefault="004D3F86" w:rsidP="004D3F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5B45">
        <w:rPr>
          <w:rFonts w:ascii="Times New Roman" w:hAnsi="Times New Roman" w:cs="Times New Roman"/>
          <w:b/>
          <w:bCs/>
          <w:sz w:val="24"/>
          <w:szCs w:val="24"/>
        </w:rPr>
        <w:t>Oferujemy cenę ryczałtową w wysokości:</w:t>
      </w:r>
    </w:p>
    <w:p w14:paraId="44ABF83D" w14:textId="77777777" w:rsidR="004D3F86" w:rsidRPr="008C5B45" w:rsidRDefault="004D3F86" w:rsidP="004D3F86">
      <w:pPr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cena netto: ………………… zł</w:t>
      </w:r>
    </w:p>
    <w:p w14:paraId="145F2450" w14:textId="77A889E9" w:rsidR="004D3F86" w:rsidRPr="008C5B45" w:rsidRDefault="004D3F86" w:rsidP="004D3F86">
      <w:pPr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podatek VAT (</w:t>
      </w:r>
      <w:r w:rsidR="00301A7E">
        <w:rPr>
          <w:rFonts w:ascii="Times New Roman" w:hAnsi="Times New Roman" w:cs="Times New Roman"/>
          <w:sz w:val="24"/>
          <w:szCs w:val="24"/>
        </w:rPr>
        <w:t>…..</w:t>
      </w:r>
      <w:r w:rsidR="006327AF">
        <w:rPr>
          <w:rFonts w:ascii="Times New Roman" w:hAnsi="Times New Roman" w:cs="Times New Roman"/>
          <w:sz w:val="24"/>
          <w:szCs w:val="24"/>
        </w:rPr>
        <w:t xml:space="preserve"> </w:t>
      </w:r>
      <w:r w:rsidRPr="008C5B45">
        <w:rPr>
          <w:rFonts w:ascii="Times New Roman" w:hAnsi="Times New Roman" w:cs="Times New Roman"/>
          <w:sz w:val="24"/>
          <w:szCs w:val="24"/>
        </w:rPr>
        <w:t>%) …………………. zł</w:t>
      </w:r>
    </w:p>
    <w:p w14:paraId="2100D6F9" w14:textId="77777777" w:rsidR="004D3F86" w:rsidRPr="008C5B45" w:rsidRDefault="004D3F86" w:rsidP="004D3F86">
      <w:pPr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 xml:space="preserve">cena brutto: ………………… zł </w:t>
      </w:r>
    </w:p>
    <w:p w14:paraId="3843D3FE" w14:textId="77777777" w:rsidR="004D3F86" w:rsidRPr="008C5B45" w:rsidRDefault="004D3F86" w:rsidP="004D3F86">
      <w:pPr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………………………………………………………………………………………)</w:t>
      </w:r>
    </w:p>
    <w:p w14:paraId="1D288055" w14:textId="4E945553" w:rsidR="004D3F86" w:rsidRPr="008C5B45" w:rsidRDefault="004D3F86" w:rsidP="004D3F86">
      <w:pPr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Termin</w:t>
      </w:r>
      <w:r w:rsidR="008C5B45" w:rsidRPr="008C5B45">
        <w:rPr>
          <w:rFonts w:ascii="Times New Roman" w:hAnsi="Times New Roman" w:cs="Times New Roman"/>
          <w:sz w:val="24"/>
          <w:szCs w:val="24"/>
        </w:rPr>
        <w:t xml:space="preserve"> wykonania usługi: do dnia </w:t>
      </w:r>
      <w:r w:rsidR="009D057D">
        <w:rPr>
          <w:rFonts w:ascii="Times New Roman" w:hAnsi="Times New Roman" w:cs="Times New Roman"/>
          <w:sz w:val="24"/>
          <w:szCs w:val="24"/>
        </w:rPr>
        <w:t>15</w:t>
      </w:r>
      <w:r w:rsidR="008C5B45" w:rsidRPr="008C5B45">
        <w:rPr>
          <w:rFonts w:ascii="Times New Roman" w:hAnsi="Times New Roman" w:cs="Times New Roman"/>
          <w:sz w:val="24"/>
          <w:szCs w:val="24"/>
        </w:rPr>
        <w:t xml:space="preserve"> września 202</w:t>
      </w:r>
      <w:r w:rsidR="009D057D">
        <w:rPr>
          <w:rFonts w:ascii="Times New Roman" w:hAnsi="Times New Roman" w:cs="Times New Roman"/>
          <w:sz w:val="24"/>
          <w:szCs w:val="24"/>
        </w:rPr>
        <w:t>6</w:t>
      </w:r>
      <w:r w:rsidRPr="008C5B45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5CFF42D" w14:textId="77777777" w:rsidR="004D3F86" w:rsidRPr="008C5B45" w:rsidRDefault="004D3F86" w:rsidP="004D3F86">
      <w:pPr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Płatność za wykonaną usługę – do 30 dni po przedłożeniu faktury.</w:t>
      </w:r>
    </w:p>
    <w:p w14:paraId="05D73E24" w14:textId="77777777" w:rsidR="004D3F86" w:rsidRPr="008C5B45" w:rsidRDefault="004D3F86" w:rsidP="008C5B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B45">
        <w:rPr>
          <w:rFonts w:ascii="Times New Roman" w:hAnsi="Times New Roman" w:cs="Times New Roman"/>
          <w:b/>
          <w:bCs/>
          <w:sz w:val="24"/>
          <w:szCs w:val="24"/>
        </w:rPr>
        <w:t>Oświadczamy, że:</w:t>
      </w:r>
    </w:p>
    <w:p w14:paraId="2D778BC0" w14:textId="29771F2D" w:rsidR="004D3F86" w:rsidRPr="008C5B45" w:rsidRDefault="004D3F86" w:rsidP="008C5B4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 xml:space="preserve">W cenie oferty zostały uwzględnione wszystkie koszty wykonania zamówienia </w:t>
      </w:r>
      <w:r w:rsidR="008C5B45" w:rsidRPr="008C5B45">
        <w:rPr>
          <w:rFonts w:ascii="Times New Roman" w:hAnsi="Times New Roman" w:cs="Times New Roman"/>
          <w:sz w:val="24"/>
          <w:szCs w:val="24"/>
        </w:rPr>
        <w:br/>
      </w:r>
      <w:r w:rsidRPr="008C5B45">
        <w:rPr>
          <w:rFonts w:ascii="Times New Roman" w:hAnsi="Times New Roman" w:cs="Times New Roman"/>
          <w:sz w:val="24"/>
          <w:szCs w:val="24"/>
        </w:rPr>
        <w:t>i realizacji przyszłego świadczenia umownego,</w:t>
      </w:r>
    </w:p>
    <w:p w14:paraId="5E38FFB8" w14:textId="77777777" w:rsidR="004D3F86" w:rsidRPr="008C5B45" w:rsidRDefault="004D3F86" w:rsidP="008C5B4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akceptujemy warunki płatności,</w:t>
      </w:r>
    </w:p>
    <w:p w14:paraId="4BB70DCF" w14:textId="77777777" w:rsidR="004D3F86" w:rsidRPr="008C5B45" w:rsidRDefault="004D3F86" w:rsidP="008C5B4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zapoznaliśmy się z warunkami podanymi przez Zamawiającego (także w projekcie umowy) i nie wnosimy do nich żadnych zastrzeżeń,</w:t>
      </w:r>
    </w:p>
    <w:p w14:paraId="4899A17B" w14:textId="77777777" w:rsidR="004D3F86" w:rsidRPr="008C5B45" w:rsidRDefault="004D3F86" w:rsidP="008C5B4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zobowiązujemy się do uzyskania wszelkich niezbędnych informacji do przygotowania oferty i wykonania zamówienia,</w:t>
      </w:r>
    </w:p>
    <w:p w14:paraId="2A687E60" w14:textId="77777777" w:rsidR="005E2063" w:rsidRDefault="004D3F86" w:rsidP="005E206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posiadamy niezbędne doświadczenie i wykonaliśmy, przyjęte przez Radę Miejską/Gminy, opracowania programu ochrony środowiska.</w:t>
      </w:r>
    </w:p>
    <w:p w14:paraId="2DDA1CFE" w14:textId="16A33D21" w:rsidR="005E2063" w:rsidRPr="005E2063" w:rsidRDefault="005E2063" w:rsidP="005E206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063">
        <w:rPr>
          <w:rFonts w:ascii="Times New Roman" w:hAnsi="Times New Roman" w:cs="Times New Roman"/>
          <w:sz w:val="24"/>
          <w:szCs w:val="24"/>
        </w:rPr>
        <w:t>wypełni</w:t>
      </w:r>
      <w:r>
        <w:rPr>
          <w:rFonts w:ascii="Times New Roman" w:hAnsi="Times New Roman" w:cs="Times New Roman"/>
          <w:sz w:val="24"/>
          <w:szCs w:val="24"/>
        </w:rPr>
        <w:t>liśmy</w:t>
      </w:r>
      <w:r w:rsidRPr="005E2063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23970E52" w14:textId="17BFB2B2" w:rsidR="005E2063" w:rsidRPr="005E2063" w:rsidRDefault="005E2063" w:rsidP="005E2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063">
        <w:rPr>
          <w:rFonts w:ascii="Times New Roman" w:hAnsi="Times New Roman" w:cs="Times New Roman"/>
          <w:sz w:val="24"/>
          <w:szCs w:val="24"/>
        </w:rPr>
        <w:lastRenderedPageBreak/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1). </w:t>
      </w:r>
    </w:p>
    <w:p w14:paraId="6B4F755A" w14:textId="168039CD" w:rsidR="004D3F86" w:rsidRDefault="005E2063" w:rsidP="005E2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063">
        <w:rPr>
          <w:rFonts w:ascii="Times New Roman" w:hAnsi="Times New Roman" w:cs="Times New Roman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>
        <w:rPr>
          <w:rFonts w:ascii="Times New Roman" w:hAnsi="Times New Roman" w:cs="Times New Roman"/>
          <w:sz w:val="24"/>
          <w:szCs w:val="24"/>
        </w:rPr>
        <w:t>nia np. przez jego wykreślenie).</w:t>
      </w:r>
    </w:p>
    <w:p w14:paraId="50363CE5" w14:textId="4BCB0BB6" w:rsidR="005E2063" w:rsidRDefault="005E2063" w:rsidP="005E2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8D1BE2" w14:textId="0B7393FB" w:rsidR="005E2063" w:rsidRDefault="005E2063" w:rsidP="005E2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00C6B8" w14:textId="77777777" w:rsidR="005E2063" w:rsidRPr="008C5B45" w:rsidRDefault="005E2063" w:rsidP="005E2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55FC79" w14:textId="77777777" w:rsidR="004D3F86" w:rsidRPr="008C5B45" w:rsidRDefault="004D3F86" w:rsidP="004D3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>…………………….…………….</w:t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Pr="008C5B45">
        <w:rPr>
          <w:rFonts w:ascii="Times New Roman" w:hAnsi="Times New Roman" w:cs="Times New Roman"/>
          <w:sz w:val="24"/>
          <w:szCs w:val="24"/>
        </w:rPr>
        <w:tab/>
        <w:t>……………...…………………….</w:t>
      </w:r>
    </w:p>
    <w:p w14:paraId="17C394B0" w14:textId="2B9A431F" w:rsidR="004D3F86" w:rsidRDefault="004D3F86" w:rsidP="004D3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B45">
        <w:rPr>
          <w:rFonts w:ascii="Times New Roman" w:hAnsi="Times New Roman" w:cs="Times New Roman"/>
          <w:sz w:val="24"/>
          <w:szCs w:val="24"/>
        </w:rPr>
        <w:t xml:space="preserve">       Miejscowość i data</w:t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Pr="008C5B45">
        <w:rPr>
          <w:rFonts w:ascii="Times New Roman" w:hAnsi="Times New Roman" w:cs="Times New Roman"/>
          <w:sz w:val="24"/>
          <w:szCs w:val="24"/>
        </w:rPr>
        <w:tab/>
      </w:r>
      <w:r w:rsidRPr="008C5B45">
        <w:rPr>
          <w:rFonts w:ascii="Times New Roman" w:hAnsi="Times New Roman" w:cs="Times New Roman"/>
          <w:sz w:val="24"/>
          <w:szCs w:val="24"/>
        </w:rPr>
        <w:tab/>
        <w:t xml:space="preserve"> podpis Wykonawcy</w:t>
      </w:r>
    </w:p>
    <w:p w14:paraId="580DBA4D" w14:textId="77777777" w:rsidR="009D057D" w:rsidRPr="008C5B45" w:rsidRDefault="009D057D" w:rsidP="004D3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0E6511" w14:textId="300E43AF" w:rsidR="00453DD3" w:rsidRPr="00B57A6D" w:rsidRDefault="00453DD3" w:rsidP="005E2063">
      <w:pPr>
        <w:jc w:val="both"/>
        <w:rPr>
          <w:i/>
          <w:iCs/>
        </w:rPr>
      </w:pPr>
    </w:p>
    <w:sectPr w:rsidR="00453DD3" w:rsidRPr="00B57A6D" w:rsidSect="009D057D">
      <w:headerReference w:type="default" r:id="rId7"/>
      <w:footerReference w:type="default" r:id="rId8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9625B" w14:textId="77777777" w:rsidR="00140DC4" w:rsidRDefault="00140DC4" w:rsidP="00A64764">
      <w:pPr>
        <w:spacing w:after="0" w:line="240" w:lineRule="auto"/>
      </w:pPr>
      <w:r>
        <w:separator/>
      </w:r>
    </w:p>
  </w:endnote>
  <w:endnote w:type="continuationSeparator" w:id="0">
    <w:p w14:paraId="3876ACAD" w14:textId="77777777" w:rsidR="00140DC4" w:rsidRDefault="00140DC4" w:rsidP="00A6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04D7D" w14:textId="04EF4451" w:rsidR="00A64764" w:rsidRDefault="00A64764" w:rsidP="004D3F86">
    <w:pPr>
      <w:pStyle w:val="Stopka"/>
    </w:pPr>
  </w:p>
  <w:p w14:paraId="3E63783B" w14:textId="77777777" w:rsidR="00A64764" w:rsidRDefault="00A647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A6191" w14:textId="77777777" w:rsidR="00140DC4" w:rsidRDefault="00140DC4" w:rsidP="00A64764">
      <w:pPr>
        <w:spacing w:after="0" w:line="240" w:lineRule="auto"/>
      </w:pPr>
      <w:r>
        <w:separator/>
      </w:r>
    </w:p>
  </w:footnote>
  <w:footnote w:type="continuationSeparator" w:id="0">
    <w:p w14:paraId="6CF352D6" w14:textId="77777777" w:rsidR="00140DC4" w:rsidRDefault="00140DC4" w:rsidP="00A6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66727" w14:textId="6BA2FA9C" w:rsidR="004D3F86" w:rsidRPr="004D3F86" w:rsidRDefault="004D3F86" w:rsidP="004D3F86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4D3F86">
      <w:rPr>
        <w:rFonts w:ascii="Times New Roman" w:hAnsi="Times New Roman" w:cs="Times New Roman"/>
        <w:sz w:val="24"/>
        <w:szCs w:val="24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C9E"/>
    <w:multiLevelType w:val="hybridMultilevel"/>
    <w:tmpl w:val="9314D870"/>
    <w:lvl w:ilvl="0" w:tplc="BCB4C736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C3F81"/>
    <w:multiLevelType w:val="hybridMultilevel"/>
    <w:tmpl w:val="41D0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4DC7"/>
    <w:multiLevelType w:val="hybridMultilevel"/>
    <w:tmpl w:val="8B4458CC"/>
    <w:lvl w:ilvl="0" w:tplc="D3389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3172D"/>
    <w:multiLevelType w:val="hybridMultilevel"/>
    <w:tmpl w:val="1DD49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780C"/>
    <w:multiLevelType w:val="hybridMultilevel"/>
    <w:tmpl w:val="3BCC4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6970"/>
    <w:multiLevelType w:val="multilevel"/>
    <w:tmpl w:val="7B22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C11FC"/>
    <w:multiLevelType w:val="hybridMultilevel"/>
    <w:tmpl w:val="360E38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74C4843"/>
    <w:multiLevelType w:val="hybridMultilevel"/>
    <w:tmpl w:val="96744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F6962"/>
    <w:multiLevelType w:val="multilevel"/>
    <w:tmpl w:val="228E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C2860"/>
    <w:multiLevelType w:val="hybridMultilevel"/>
    <w:tmpl w:val="846EE944"/>
    <w:lvl w:ilvl="0" w:tplc="D080652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7076B7"/>
    <w:multiLevelType w:val="hybridMultilevel"/>
    <w:tmpl w:val="14100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97588"/>
    <w:multiLevelType w:val="hybridMultilevel"/>
    <w:tmpl w:val="8F4E09B2"/>
    <w:lvl w:ilvl="0" w:tplc="47F86B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B20671"/>
    <w:multiLevelType w:val="hybridMultilevel"/>
    <w:tmpl w:val="B53EB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3"/>
  </w:num>
  <w:num w:numId="5">
    <w:abstractNumId w:val="12"/>
  </w:num>
  <w:num w:numId="6">
    <w:abstractNumId w:val="4"/>
  </w:num>
  <w:num w:numId="7">
    <w:abstractNumId w:val="1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64"/>
    <w:rsid w:val="00140DC4"/>
    <w:rsid w:val="00301A7E"/>
    <w:rsid w:val="003E3F37"/>
    <w:rsid w:val="004147A2"/>
    <w:rsid w:val="00453DD3"/>
    <w:rsid w:val="004D3F86"/>
    <w:rsid w:val="00582CFA"/>
    <w:rsid w:val="005E2063"/>
    <w:rsid w:val="006327AF"/>
    <w:rsid w:val="008C5B45"/>
    <w:rsid w:val="008F752C"/>
    <w:rsid w:val="009375EB"/>
    <w:rsid w:val="009946DD"/>
    <w:rsid w:val="009D057D"/>
    <w:rsid w:val="00A01123"/>
    <w:rsid w:val="00A23F18"/>
    <w:rsid w:val="00A64764"/>
    <w:rsid w:val="00B57A6D"/>
    <w:rsid w:val="00DD7FAE"/>
    <w:rsid w:val="00DF4692"/>
    <w:rsid w:val="00E60EDC"/>
    <w:rsid w:val="00F5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D8B0"/>
  <w15:chartTrackingRefBased/>
  <w15:docId w15:val="{712DE209-35F8-4BCD-9603-F1356167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F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7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764"/>
  </w:style>
  <w:style w:type="paragraph" w:styleId="Stopka">
    <w:name w:val="footer"/>
    <w:basedOn w:val="Normalny"/>
    <w:link w:val="StopkaZnak"/>
    <w:uiPriority w:val="99"/>
    <w:unhideWhenUsed/>
    <w:rsid w:val="00A6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764"/>
  </w:style>
  <w:style w:type="character" w:styleId="Hipercze">
    <w:name w:val="Hyperlink"/>
    <w:basedOn w:val="Domylnaczcionkaakapitu"/>
    <w:uiPriority w:val="99"/>
    <w:unhideWhenUsed/>
    <w:rsid w:val="008C5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Winnica</dc:creator>
  <cp:keywords/>
  <dc:description/>
  <cp:lastModifiedBy>Hoppe</cp:lastModifiedBy>
  <cp:revision>10</cp:revision>
  <cp:lastPrinted>2026-04-09T07:00:00Z</cp:lastPrinted>
  <dcterms:created xsi:type="dcterms:W3CDTF">2025-03-04T12:34:00Z</dcterms:created>
  <dcterms:modified xsi:type="dcterms:W3CDTF">2026-04-09T07:00:00Z</dcterms:modified>
</cp:coreProperties>
</file>