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4"/>
        <w:gridCol w:w="4988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0D324D5D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FA6A7B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E76A7C">
              <w:rPr>
                <w:b/>
              </w:rPr>
              <w:t>9</w:t>
            </w:r>
            <w:r w:rsidR="00F2329A">
              <w:rPr>
                <w:b/>
              </w:rPr>
              <w:t>.202</w:t>
            </w:r>
            <w:r w:rsidR="00E76A7C">
              <w:rPr>
                <w:b/>
              </w:rPr>
              <w:t>5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501C4CBD" w:rsidR="00C11563" w:rsidRPr="00BD5155" w:rsidRDefault="0008606C" w:rsidP="00FC79A6">
            <w:pPr>
              <w:rPr>
                <w:b/>
              </w:rPr>
            </w:pPr>
            <w:r w:rsidRPr="0008606C">
              <w:rPr>
                <w:b/>
                <w:bCs/>
              </w:rPr>
              <w:t>kultura, sztuka, ochrona dóbr kultury i dziedzictwa narodowego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B2C" w14:textId="77777777" w:rsidR="001A26B0" w:rsidRDefault="008B1315" w:rsidP="008B1315">
            <w:pPr>
              <w:rPr>
                <w:b/>
              </w:rPr>
            </w:pPr>
            <w:r w:rsidRPr="008B1315">
              <w:rPr>
                <w:b/>
              </w:rPr>
              <w:t xml:space="preserve">Ochotnicza Straż Pożarna im. druha Aleksandra Brandta w Sępólnie Krajeńskim </w:t>
            </w:r>
          </w:p>
          <w:p w14:paraId="22DF380D" w14:textId="06C9405E" w:rsidR="008B1315" w:rsidRDefault="008B1315" w:rsidP="008B1315">
            <w:pPr>
              <w:rPr>
                <w:b/>
              </w:rPr>
            </w:pPr>
            <w:r>
              <w:rPr>
                <w:b/>
              </w:rPr>
              <w:t>ul.</w:t>
            </w:r>
            <w:r w:rsidRPr="008B1315">
              <w:rPr>
                <w:b/>
              </w:rPr>
              <w:t xml:space="preserve"> Sienkiewicza 54</w:t>
            </w:r>
          </w:p>
          <w:p w14:paraId="3A4FD1D8" w14:textId="57A6AA15" w:rsidR="008B1315" w:rsidRPr="00906A07" w:rsidRDefault="008B1315" w:rsidP="008B1315">
            <w:pPr>
              <w:rPr>
                <w:b/>
              </w:rPr>
            </w:pPr>
            <w:r w:rsidRPr="008B1315">
              <w:rPr>
                <w:b/>
              </w:rPr>
              <w:t>89-400</w:t>
            </w:r>
            <w:r>
              <w:rPr>
                <w:b/>
              </w:rPr>
              <w:t xml:space="preserve">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543D2692" w:rsidR="00C11563" w:rsidRPr="0008606C" w:rsidRDefault="0008606C" w:rsidP="00A23702">
            <w:pPr>
              <w:rPr>
                <w:rFonts w:eastAsia="Arial"/>
                <w:b/>
                <w:szCs w:val="22"/>
              </w:rPr>
            </w:pPr>
            <w:r w:rsidRPr="0008606C">
              <w:rPr>
                <w:rFonts w:eastAsia="Arial"/>
                <w:b/>
                <w:szCs w:val="22"/>
              </w:rPr>
              <w:t>Strażacki Konkurs Plastyczny – szczebel gminny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8606C"/>
    <w:rsid w:val="000A139D"/>
    <w:rsid w:val="000D18A0"/>
    <w:rsid w:val="00182EA2"/>
    <w:rsid w:val="00194E44"/>
    <w:rsid w:val="001A1D59"/>
    <w:rsid w:val="001A26B0"/>
    <w:rsid w:val="001A6846"/>
    <w:rsid w:val="001C6824"/>
    <w:rsid w:val="001E4531"/>
    <w:rsid w:val="002372C1"/>
    <w:rsid w:val="00256BD5"/>
    <w:rsid w:val="002607F0"/>
    <w:rsid w:val="002E2B0B"/>
    <w:rsid w:val="00365428"/>
    <w:rsid w:val="003856DC"/>
    <w:rsid w:val="003D310F"/>
    <w:rsid w:val="003E07A8"/>
    <w:rsid w:val="004332A6"/>
    <w:rsid w:val="00455310"/>
    <w:rsid w:val="004569D6"/>
    <w:rsid w:val="00484A58"/>
    <w:rsid w:val="004F33E2"/>
    <w:rsid w:val="005C4EB6"/>
    <w:rsid w:val="005E6C34"/>
    <w:rsid w:val="005E7CF7"/>
    <w:rsid w:val="00610B72"/>
    <w:rsid w:val="0063000C"/>
    <w:rsid w:val="00630C8A"/>
    <w:rsid w:val="0065701C"/>
    <w:rsid w:val="00682329"/>
    <w:rsid w:val="006E3565"/>
    <w:rsid w:val="00700868"/>
    <w:rsid w:val="00722871"/>
    <w:rsid w:val="0073100F"/>
    <w:rsid w:val="00743A2F"/>
    <w:rsid w:val="007D7F9C"/>
    <w:rsid w:val="008711B3"/>
    <w:rsid w:val="00887533"/>
    <w:rsid w:val="008B1315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C3F87"/>
    <w:rsid w:val="00DC6291"/>
    <w:rsid w:val="00DD6014"/>
    <w:rsid w:val="00E30A80"/>
    <w:rsid w:val="00E35F78"/>
    <w:rsid w:val="00E53DCB"/>
    <w:rsid w:val="00E60120"/>
    <w:rsid w:val="00E76A7C"/>
    <w:rsid w:val="00EB13A0"/>
    <w:rsid w:val="00EC648A"/>
    <w:rsid w:val="00EF799B"/>
    <w:rsid w:val="00F12D19"/>
    <w:rsid w:val="00F2329A"/>
    <w:rsid w:val="00F443A3"/>
    <w:rsid w:val="00FA6A7B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2025-10-20T12:51:00Z</dcterms:created>
  <dcterms:modified xsi:type="dcterms:W3CDTF">2025-10-20T12:51:00Z</dcterms:modified>
</cp:coreProperties>
</file>