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4"/>
        <w:gridCol w:w="4988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2A4B9BA1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So.525.</w:t>
            </w:r>
            <w:r w:rsidR="00182EA2">
              <w:rPr>
                <w:b/>
              </w:rPr>
              <w:t>1</w:t>
            </w:r>
            <w:r w:rsidR="00F2329A">
              <w:rPr>
                <w:b/>
              </w:rPr>
              <w:t>.202</w:t>
            </w:r>
            <w:r w:rsidR="001D168F">
              <w:rPr>
                <w:b/>
              </w:rPr>
              <w:t>5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7C03C000" w:rsidR="00C11563" w:rsidRPr="00BD5155" w:rsidRDefault="00182EA2" w:rsidP="00FC79A6">
            <w:pPr>
              <w:rPr>
                <w:b/>
              </w:rPr>
            </w:pPr>
            <w:bookmarkStart w:id="0" w:name="_Hlk130365099"/>
            <w:r w:rsidRPr="00182EA2">
              <w:rPr>
                <w:b/>
              </w:rPr>
              <w:t>nauka, szkolnictwo wyższe, edukacja, oświata i wychowanie</w:t>
            </w:r>
            <w:bookmarkEnd w:id="0"/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B2C" w14:textId="77777777" w:rsidR="001A26B0" w:rsidRDefault="008B1315" w:rsidP="008B1315">
            <w:pPr>
              <w:rPr>
                <w:b/>
              </w:rPr>
            </w:pPr>
            <w:r w:rsidRPr="008B1315">
              <w:rPr>
                <w:b/>
              </w:rPr>
              <w:t xml:space="preserve">Ochotnicza Straż Pożarna im. druha Aleksandra Brandta w Sępólnie Krajeńskim </w:t>
            </w:r>
          </w:p>
          <w:p w14:paraId="22DF380D" w14:textId="06C9405E" w:rsidR="008B1315" w:rsidRDefault="008B1315" w:rsidP="008B1315">
            <w:pPr>
              <w:rPr>
                <w:b/>
              </w:rPr>
            </w:pPr>
            <w:r>
              <w:rPr>
                <w:b/>
              </w:rPr>
              <w:t>ul.</w:t>
            </w:r>
            <w:r w:rsidRPr="008B1315">
              <w:rPr>
                <w:b/>
              </w:rPr>
              <w:t xml:space="preserve"> Sienkiewicza 54</w:t>
            </w:r>
          </w:p>
          <w:p w14:paraId="3A4FD1D8" w14:textId="57A6AA15" w:rsidR="008B1315" w:rsidRPr="00906A07" w:rsidRDefault="008B1315" w:rsidP="008B1315">
            <w:pPr>
              <w:rPr>
                <w:b/>
              </w:rPr>
            </w:pPr>
            <w:r w:rsidRPr="008B1315">
              <w:rPr>
                <w:b/>
              </w:rPr>
              <w:t>89-400</w:t>
            </w:r>
            <w:r>
              <w:rPr>
                <w:b/>
              </w:rPr>
              <w:t xml:space="preserve">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76C12C98" w:rsidR="00C11563" w:rsidRPr="00182EA2" w:rsidRDefault="00182EA2" w:rsidP="00A23702">
            <w:pPr>
              <w:rPr>
                <w:rFonts w:eastAsia="Arial"/>
                <w:b/>
                <w:szCs w:val="22"/>
              </w:rPr>
            </w:pPr>
            <w:bookmarkStart w:id="1" w:name="_Hlk130365122"/>
            <w:r>
              <w:rPr>
                <w:rFonts w:eastAsia="Arial"/>
                <w:b/>
                <w:szCs w:val="22"/>
              </w:rPr>
              <w:t>Turniej Wiedzy Pożarniczej</w:t>
            </w:r>
            <w:r w:rsidR="008B1315" w:rsidRPr="008B1315">
              <w:rPr>
                <w:rFonts w:eastAsia="Arial"/>
                <w:b/>
                <w:szCs w:val="22"/>
              </w:rPr>
              <w:t xml:space="preserve"> – </w:t>
            </w:r>
            <w:r>
              <w:rPr>
                <w:rFonts w:eastAsia="Arial"/>
                <w:b/>
                <w:szCs w:val="22"/>
              </w:rPr>
              <w:t xml:space="preserve">Młodzież Zapobiega Pożarom </w:t>
            </w:r>
            <w:r w:rsidRPr="00182EA2">
              <w:rPr>
                <w:rFonts w:eastAsia="Arial"/>
                <w:b/>
                <w:szCs w:val="22"/>
              </w:rPr>
              <w:t xml:space="preserve">– </w:t>
            </w:r>
            <w:r w:rsidR="008B1315" w:rsidRPr="008B1315">
              <w:rPr>
                <w:rFonts w:eastAsia="Arial"/>
                <w:b/>
                <w:szCs w:val="22"/>
              </w:rPr>
              <w:t>szczebel gminny</w:t>
            </w:r>
            <w:bookmarkEnd w:id="1"/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440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182EA2"/>
    <w:rsid w:val="00194E44"/>
    <w:rsid w:val="001A1D59"/>
    <w:rsid w:val="001A26B0"/>
    <w:rsid w:val="001A6846"/>
    <w:rsid w:val="001C6824"/>
    <w:rsid w:val="001D168F"/>
    <w:rsid w:val="001E4531"/>
    <w:rsid w:val="002372C1"/>
    <w:rsid w:val="00256BD5"/>
    <w:rsid w:val="002607F0"/>
    <w:rsid w:val="00365428"/>
    <w:rsid w:val="003856DC"/>
    <w:rsid w:val="003D310F"/>
    <w:rsid w:val="003E07A8"/>
    <w:rsid w:val="004332A6"/>
    <w:rsid w:val="0044049D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C0703"/>
    <w:rsid w:val="007D7F9C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B13A0"/>
    <w:rsid w:val="00EB7BB7"/>
    <w:rsid w:val="00EC648A"/>
    <w:rsid w:val="00EF799B"/>
    <w:rsid w:val="00F11E4A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dcterms:created xsi:type="dcterms:W3CDTF">2025-03-14T08:41:00Z</dcterms:created>
  <dcterms:modified xsi:type="dcterms:W3CDTF">2025-03-14T08:41:00Z</dcterms:modified>
</cp:coreProperties>
</file>