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57A4BCE0" w:rsidR="00CF469C" w:rsidRDefault="00C31069" w:rsidP="00C31069">
      <w:hyperlink r:id="rId6" w:history="1">
        <w:r w:rsidRPr="00461943">
          <w:rPr>
            <w:rStyle w:val="Hipercze"/>
          </w:rPr>
          <w:t>https://drive.google.com/drive/folders/1AwmYTXiDDWGKAKAYtLENe5kI5Ha8auTB?usp=sharing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BA599" w14:textId="77777777" w:rsidR="00840C52" w:rsidRDefault="00840C52" w:rsidP="00913524">
      <w:pPr>
        <w:spacing w:after="0" w:line="240" w:lineRule="auto"/>
      </w:pPr>
      <w:r>
        <w:separator/>
      </w:r>
    </w:p>
  </w:endnote>
  <w:endnote w:type="continuationSeparator" w:id="0">
    <w:p w14:paraId="77316D22" w14:textId="77777777" w:rsidR="00840C52" w:rsidRDefault="00840C52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431CA" w14:textId="77777777" w:rsidR="00840C52" w:rsidRDefault="00840C52" w:rsidP="00913524">
      <w:pPr>
        <w:spacing w:after="0" w:line="240" w:lineRule="auto"/>
      </w:pPr>
      <w:r>
        <w:separator/>
      </w:r>
    </w:p>
  </w:footnote>
  <w:footnote w:type="continuationSeparator" w:id="0">
    <w:p w14:paraId="7DD92B0E" w14:textId="77777777" w:rsidR="00840C52" w:rsidRDefault="00840C52" w:rsidP="00913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664A7"/>
    <w:rsid w:val="001A7CCC"/>
    <w:rsid w:val="00256310"/>
    <w:rsid w:val="002C14AE"/>
    <w:rsid w:val="002D1DF2"/>
    <w:rsid w:val="00373487"/>
    <w:rsid w:val="003D2DF4"/>
    <w:rsid w:val="003E3E50"/>
    <w:rsid w:val="004354D5"/>
    <w:rsid w:val="00550A0B"/>
    <w:rsid w:val="0056477C"/>
    <w:rsid w:val="00564A8E"/>
    <w:rsid w:val="0077045B"/>
    <w:rsid w:val="00840C52"/>
    <w:rsid w:val="00905687"/>
    <w:rsid w:val="00913524"/>
    <w:rsid w:val="00A532C9"/>
    <w:rsid w:val="00C31069"/>
    <w:rsid w:val="00CA53DC"/>
    <w:rsid w:val="00CD132F"/>
    <w:rsid w:val="00CE220E"/>
    <w:rsid w:val="00CF469C"/>
    <w:rsid w:val="00D65A8E"/>
    <w:rsid w:val="00E40C35"/>
    <w:rsid w:val="00EB2B9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AwmYTXiDDWGKAKAYtLENe5kI5Ha8auTB?usp=shar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3</cp:revision>
  <dcterms:created xsi:type="dcterms:W3CDTF">2025-02-05T10:47:00Z</dcterms:created>
  <dcterms:modified xsi:type="dcterms:W3CDTF">2025-02-24T07:57:00Z</dcterms:modified>
</cp:coreProperties>
</file>