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B2E747A" w:rsidR="00A42F20" w:rsidRDefault="009455D7" w:rsidP="000A5B8F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04326677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6B2D63" w:rsidRPr="000A2793">
        <w:rPr>
          <w:rFonts w:ascii="Arial" w:hAnsi="Arial" w:cs="Arial"/>
          <w:b/>
          <w:bCs/>
        </w:rPr>
        <w:t>Remont dróg gminnych ul. Ogrodowej i ul. Przesmyk w Sępólnie Krajeńskim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235085A6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lastRenderedPageBreak/>
        <w:t xml:space="preserve">Wadium w </w:t>
      </w:r>
      <w:r w:rsidRPr="00EC156C">
        <w:rPr>
          <w:rFonts w:ascii="Arial" w:hAnsi="Arial" w:cs="Arial"/>
        </w:rPr>
        <w:t xml:space="preserve">kwocie </w:t>
      </w:r>
      <w:r w:rsidR="000A5B8F" w:rsidRPr="00EC156C">
        <w:rPr>
          <w:rFonts w:ascii="Arial" w:hAnsi="Arial" w:cs="Arial"/>
        </w:rPr>
        <w:t>5</w:t>
      </w:r>
      <w:r w:rsidR="00C967E8" w:rsidRPr="00EC156C">
        <w:rPr>
          <w:rFonts w:ascii="Arial" w:hAnsi="Arial" w:cs="Arial"/>
        </w:rPr>
        <w:t> </w:t>
      </w:r>
      <w:r w:rsidR="007770DF" w:rsidRPr="00EC156C">
        <w:rPr>
          <w:rFonts w:ascii="Arial" w:hAnsi="Arial" w:cs="Arial"/>
        </w:rPr>
        <w:t>0</w:t>
      </w:r>
      <w:r w:rsidR="00C967E8" w:rsidRPr="00EC156C">
        <w:rPr>
          <w:rFonts w:ascii="Arial" w:hAnsi="Arial" w:cs="Arial"/>
        </w:rPr>
        <w:t>00</w:t>
      </w:r>
      <w:r w:rsidRPr="00EC156C">
        <w:rPr>
          <w:rFonts w:ascii="Arial" w:hAnsi="Arial" w:cs="Arial"/>
        </w:rPr>
        <w:t xml:space="preserve">,00 zł (słownie: </w:t>
      </w:r>
      <w:r w:rsidR="000A5B8F" w:rsidRPr="00EC156C">
        <w:rPr>
          <w:rFonts w:ascii="Arial" w:hAnsi="Arial" w:cs="Arial"/>
        </w:rPr>
        <w:t>pię</w:t>
      </w:r>
      <w:r w:rsidR="00E1470A" w:rsidRPr="00EC156C">
        <w:rPr>
          <w:rFonts w:ascii="Arial" w:hAnsi="Arial" w:cs="Arial"/>
        </w:rPr>
        <w:t>ć</w:t>
      </w:r>
      <w:r w:rsidR="00917DD2" w:rsidRPr="00EC156C">
        <w:rPr>
          <w:rFonts w:ascii="Arial" w:hAnsi="Arial" w:cs="Arial"/>
        </w:rPr>
        <w:t xml:space="preserve"> </w:t>
      </w:r>
      <w:r w:rsidR="007770DF" w:rsidRPr="00EC156C">
        <w:rPr>
          <w:rFonts w:ascii="Arial" w:hAnsi="Arial" w:cs="Arial"/>
        </w:rPr>
        <w:t>tysięcy</w:t>
      </w:r>
      <w:r w:rsidR="00C967E8" w:rsidRPr="00EC156C">
        <w:rPr>
          <w:rFonts w:ascii="Arial" w:hAnsi="Arial" w:cs="Arial"/>
        </w:rPr>
        <w:t xml:space="preserve"> złotych</w:t>
      </w:r>
      <w:r w:rsidRPr="00EC156C">
        <w:rPr>
          <w:rFonts w:ascii="Arial" w:hAnsi="Arial" w:cs="Arial"/>
        </w:rPr>
        <w:t xml:space="preserve"> 00/100)  wniosłem</w:t>
      </w:r>
      <w:r w:rsidRPr="00B16FCD">
        <w:rPr>
          <w:rFonts w:ascii="Arial" w:hAnsi="Arial" w:cs="Arial"/>
        </w:rPr>
        <w:t xml:space="preserve">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6F54C" w14:textId="77777777" w:rsidR="00693C30" w:rsidRDefault="00693C30" w:rsidP="009455D7">
      <w:pPr>
        <w:spacing w:before="0" w:after="0" w:line="240" w:lineRule="auto"/>
      </w:pPr>
      <w:r>
        <w:separator/>
      </w:r>
    </w:p>
  </w:endnote>
  <w:endnote w:type="continuationSeparator" w:id="0">
    <w:p w14:paraId="69099FFA" w14:textId="77777777" w:rsidR="00693C30" w:rsidRDefault="00693C3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700F67A" w14:textId="77777777" w:rsidR="00166142" w:rsidRDefault="009455D7" w:rsidP="00166142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22D78E28" w14:textId="15C7155D" w:rsidR="00C01A90" w:rsidRPr="00E1470A" w:rsidRDefault="00000000" w:rsidP="00166142">
            <w:pPr>
              <w:pStyle w:val="Stop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A933C" w14:textId="77777777" w:rsidR="00693C30" w:rsidRDefault="00693C3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95B7F74" w14:textId="77777777" w:rsidR="00693C30" w:rsidRDefault="00693C30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3244D5B3" w:rsidR="009455D7" w:rsidRPr="00C01A90" w:rsidRDefault="009455D7" w:rsidP="00C01A90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32B3D"/>
    <w:rsid w:val="00080289"/>
    <w:rsid w:val="000A5B8F"/>
    <w:rsid w:val="000F0F64"/>
    <w:rsid w:val="000F72FD"/>
    <w:rsid w:val="00114B1D"/>
    <w:rsid w:val="00155250"/>
    <w:rsid w:val="00166142"/>
    <w:rsid w:val="0019367B"/>
    <w:rsid w:val="00202246"/>
    <w:rsid w:val="00204583"/>
    <w:rsid w:val="0028115C"/>
    <w:rsid w:val="00281A99"/>
    <w:rsid w:val="002A683D"/>
    <w:rsid w:val="002C32A9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96418"/>
    <w:rsid w:val="003A010F"/>
    <w:rsid w:val="003D5220"/>
    <w:rsid w:val="0043249E"/>
    <w:rsid w:val="00435062"/>
    <w:rsid w:val="00444630"/>
    <w:rsid w:val="004526E1"/>
    <w:rsid w:val="004C1FE3"/>
    <w:rsid w:val="004E588B"/>
    <w:rsid w:val="004E7E9D"/>
    <w:rsid w:val="004F7CD9"/>
    <w:rsid w:val="005120DB"/>
    <w:rsid w:val="005216D9"/>
    <w:rsid w:val="00561951"/>
    <w:rsid w:val="005A304D"/>
    <w:rsid w:val="005A4E1B"/>
    <w:rsid w:val="005C5E2A"/>
    <w:rsid w:val="005E554A"/>
    <w:rsid w:val="005F7130"/>
    <w:rsid w:val="00615798"/>
    <w:rsid w:val="006626B9"/>
    <w:rsid w:val="00666359"/>
    <w:rsid w:val="00682A50"/>
    <w:rsid w:val="006845A8"/>
    <w:rsid w:val="00693C30"/>
    <w:rsid w:val="006B2D63"/>
    <w:rsid w:val="006D01EA"/>
    <w:rsid w:val="006F3C55"/>
    <w:rsid w:val="006F7F1F"/>
    <w:rsid w:val="0070156A"/>
    <w:rsid w:val="00723482"/>
    <w:rsid w:val="007327D8"/>
    <w:rsid w:val="0077045B"/>
    <w:rsid w:val="007770DF"/>
    <w:rsid w:val="008146D6"/>
    <w:rsid w:val="0081683E"/>
    <w:rsid w:val="00820592"/>
    <w:rsid w:val="0084179C"/>
    <w:rsid w:val="00842558"/>
    <w:rsid w:val="00873F55"/>
    <w:rsid w:val="008D4C06"/>
    <w:rsid w:val="008D68BA"/>
    <w:rsid w:val="008D72C8"/>
    <w:rsid w:val="008E0668"/>
    <w:rsid w:val="008F69EE"/>
    <w:rsid w:val="00900386"/>
    <w:rsid w:val="00904029"/>
    <w:rsid w:val="00917A4A"/>
    <w:rsid w:val="00917DD2"/>
    <w:rsid w:val="009455D7"/>
    <w:rsid w:val="00963674"/>
    <w:rsid w:val="009813D6"/>
    <w:rsid w:val="009C29CD"/>
    <w:rsid w:val="009F57C0"/>
    <w:rsid w:val="00A06F71"/>
    <w:rsid w:val="00A3435A"/>
    <w:rsid w:val="00A42F20"/>
    <w:rsid w:val="00A61EE4"/>
    <w:rsid w:val="00A62309"/>
    <w:rsid w:val="00A8310C"/>
    <w:rsid w:val="00AB6BBF"/>
    <w:rsid w:val="00B16FCD"/>
    <w:rsid w:val="00B52DF4"/>
    <w:rsid w:val="00B96CA1"/>
    <w:rsid w:val="00BA7F44"/>
    <w:rsid w:val="00BB5A9C"/>
    <w:rsid w:val="00BF24FE"/>
    <w:rsid w:val="00C00F00"/>
    <w:rsid w:val="00C01A90"/>
    <w:rsid w:val="00C04169"/>
    <w:rsid w:val="00C66E4C"/>
    <w:rsid w:val="00C967E8"/>
    <w:rsid w:val="00CC6C6B"/>
    <w:rsid w:val="00CD7C55"/>
    <w:rsid w:val="00CE1A55"/>
    <w:rsid w:val="00D264A4"/>
    <w:rsid w:val="00E1470A"/>
    <w:rsid w:val="00E304F8"/>
    <w:rsid w:val="00E50963"/>
    <w:rsid w:val="00E50C86"/>
    <w:rsid w:val="00E601C8"/>
    <w:rsid w:val="00E64AB1"/>
    <w:rsid w:val="00E723A4"/>
    <w:rsid w:val="00E85E1C"/>
    <w:rsid w:val="00EB0BA0"/>
    <w:rsid w:val="00EC156C"/>
    <w:rsid w:val="00F01532"/>
    <w:rsid w:val="00F453A3"/>
    <w:rsid w:val="00F65C45"/>
    <w:rsid w:val="00F72959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27</cp:revision>
  <cp:lastPrinted>2025-02-05T11:01:00Z</cp:lastPrinted>
  <dcterms:created xsi:type="dcterms:W3CDTF">2022-01-31T10:46:00Z</dcterms:created>
  <dcterms:modified xsi:type="dcterms:W3CDTF">2025-02-05T11:01:00Z</dcterms:modified>
</cp:coreProperties>
</file>